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0" w:right="0" w:rightChars="0" w:hanging="280" w:hangingChars="100"/>
        <w:jc w:val="center"/>
        <w:textAlignment w:val="auto"/>
        <w:outlineLvl w:val="9"/>
        <w:rPr>
          <w:rFonts w:asciiTheme="majorEastAsia" w:hAnsiTheme="majorEastAsia" w:eastAsiaTheme="majorEastAsia"/>
          <w:color w:val="333333"/>
          <w:sz w:val="44"/>
          <w:szCs w:val="44"/>
        </w:rPr>
      </w:pPr>
      <w:bookmarkStart w:id="0" w:name="_GoBack"/>
      <w:r>
        <w:rPr>
          <w:rFonts w:asciiTheme="majorEastAsia" w:hAnsiTheme="majorEastAsia" w:eastAsia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/>
          <w:color w:val="333333"/>
          <w:sz w:val="44"/>
          <w:szCs w:val="44"/>
        </w:rPr>
        <w:t>2016</w:t>
      </w:r>
      <w:r>
        <w:rPr>
          <w:rFonts w:hint="eastAsia" w:asciiTheme="majorEastAsia" w:hAnsiTheme="majorEastAsia" w:eastAsiaTheme="majorEastAsia"/>
          <w:color w:val="333333"/>
          <w:sz w:val="44"/>
          <w:szCs w:val="44"/>
          <w:lang w:eastAsia="zh-CN"/>
        </w:rPr>
        <w:t>年度</w:t>
      </w:r>
      <w:r>
        <w:rPr>
          <w:rFonts w:hint="eastAsia" w:asciiTheme="majorEastAsia" w:hAnsiTheme="majorEastAsia" w:eastAsiaTheme="majorEastAsia"/>
          <w:color w:val="333333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0" w:right="0" w:rightChars="0" w:hanging="280" w:hangingChars="10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—数统学院 赵学英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0" w:right="0" w:rightChars="0" w:hanging="280" w:hangingChars="10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各位老师，大家好！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转眼间来数统学院与大家共事两年时间了，很愿意、很高兴与大家共事，与大家共事很开心。很感激大家一年来大家对我包容和支持，衷心的谢谢大家！。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一年来,在大家的支持下，围绕学校以教学为中心，根据自己工作分工，遵循”一切为了学生，为了学生一切”的宗旨，认真履职。现将主要工作情况汇报如下：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一、德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为人处事德为先。一个人在特定的环境和条件下，在立功不成，立言不能情况下，也只有立德了。因为立德是为人的基本操守和底线，不能放弃、不能丢。在德方面，认真学习十八大以来文件精神及习近平总书记一系列讲话，与党中央保持高度一致。不断提升自己的党性修养、增强自己的宗旨意识，坚定理想信念;能认真贯彻执行党的路线、方针政策，国家的法律、法令、法规。理论联系实际，强化自律意识，自觉树立和维护党的形象。在大是大非面前，力求立场坚定，旗帜鲜明。能认真贯彻执行“八项”规定。并能通过 “三严三实”树立党员良好形象和个人良好品行。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二、能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我作为学院党务副职，在院党委的领导下，工作中以习总书记“树立正确的世界观、权力观、事业观”为根本；以“变化、创新、进取、克难”为理念，开展工作。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在履职过程中力求做到公平、公正、公开。力求规范行为、照章办事。心底无私天地宽，处事不夹杂个人感情，坚持以事论事，不以人论事。尊重上级不献媚，勇于谏言讲实话，不盲从指鹿为马；团结平级不随从，补台不拆台，和睦互助，共同提高；关心下级不漠视，对下级思想上信任，工作上支持，生活上关心。充分调动他们的积极性，发挥他们的主观能动性。工作方面,力求靠制度管人，以流程办事。恪尽职守，勇于担当，发扬民主，讲求团结，坚持原则，勇于开展批评与自我批评，积极维护师生利益，维护领导班子权威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三、勤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在高校深化改革发展建设的形势下，组织上把这么重要的岗位交给我，是组织对我极大的信任，也是校党委赋予我的重大责任。深深地感谢校党委、非常感谢组织上对我的信任，感谢校党委把这么重要的重任就给我。背水一战，重任在肩。所以，来到学院我能清醒地认识到学生工作的重要性，也认识到了这是组织上对我的严峻考验。学生工作平时你好我好大家好，一旦有事我第一个跑不了。所以，来到数统学院，我要以饱满的工作热情和精神状态、增强自己的责任意识、踏实的工作作风迎接各种挑战。渴望能得到校党委和院分党委支持下，从自身做起，竭力营造和谐共处的工作氛围，依靠大家共同努力，做好学生工作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、廉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作为一名党员干部，自己能始终保持清醒头脑，廉洁自律，严格遵守中央八项规定及各条禁令,严格遵守的国家法律、法令、法规。积极参加学校集中反腐倡廉宣传教育活动;并通过报刊杂志、网络、电视等形式，观看反腐案例，时刻警钟长鸣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　　一年来，虽然严以律已，踏实敬业，在大家的支持下，在特定的条件下，通过自己的努力，做了一些力所能及的工作，取得了一定成绩，但也存在一些不足。比如，在困难面前畏缩不前，有为难情绪，缺乏持之以恒的韧劲；对不良倾向，视而不见，听之任之缺乏勇往直前的意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最后，对自己下一年度工作向大家表个态，思想改造方面一定加强加强再加强；做事方面积极积极再积极；做人方面低调低调再低调。希望在校党委和院分党委的支持下，竭力把自己的本职工作做好。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谢谢大家！</w:t>
      </w:r>
    </w:p>
    <w:bookmarkEnd w:id="0"/>
    <w:sectPr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4156"/>
    <w:rsid w:val="000259F5"/>
    <w:rsid w:val="00042FC4"/>
    <w:rsid w:val="0009273C"/>
    <w:rsid w:val="000B6760"/>
    <w:rsid w:val="00126709"/>
    <w:rsid w:val="001363A6"/>
    <w:rsid w:val="0013695B"/>
    <w:rsid w:val="00150EB1"/>
    <w:rsid w:val="001934CB"/>
    <w:rsid w:val="001C2DBA"/>
    <w:rsid w:val="001D6272"/>
    <w:rsid w:val="00242892"/>
    <w:rsid w:val="002541F9"/>
    <w:rsid w:val="002667A5"/>
    <w:rsid w:val="002E1C79"/>
    <w:rsid w:val="002F0915"/>
    <w:rsid w:val="00343BAE"/>
    <w:rsid w:val="00370B44"/>
    <w:rsid w:val="003C55F7"/>
    <w:rsid w:val="004006C6"/>
    <w:rsid w:val="004252FB"/>
    <w:rsid w:val="00435944"/>
    <w:rsid w:val="00444813"/>
    <w:rsid w:val="00454347"/>
    <w:rsid w:val="004707A5"/>
    <w:rsid w:val="004777DE"/>
    <w:rsid w:val="004C51B2"/>
    <w:rsid w:val="00501ABD"/>
    <w:rsid w:val="0051665A"/>
    <w:rsid w:val="00554156"/>
    <w:rsid w:val="00562296"/>
    <w:rsid w:val="00577A84"/>
    <w:rsid w:val="005935C4"/>
    <w:rsid w:val="005E7196"/>
    <w:rsid w:val="005F2A3D"/>
    <w:rsid w:val="005F6A39"/>
    <w:rsid w:val="00620978"/>
    <w:rsid w:val="006262DD"/>
    <w:rsid w:val="006337A7"/>
    <w:rsid w:val="00676CCE"/>
    <w:rsid w:val="006849F0"/>
    <w:rsid w:val="006A3C47"/>
    <w:rsid w:val="006B546C"/>
    <w:rsid w:val="006E2FB7"/>
    <w:rsid w:val="00732785"/>
    <w:rsid w:val="0074008B"/>
    <w:rsid w:val="00742804"/>
    <w:rsid w:val="007716E3"/>
    <w:rsid w:val="0077548E"/>
    <w:rsid w:val="007F72F1"/>
    <w:rsid w:val="00813E8F"/>
    <w:rsid w:val="0082102B"/>
    <w:rsid w:val="008A22CF"/>
    <w:rsid w:val="008B5925"/>
    <w:rsid w:val="008E0200"/>
    <w:rsid w:val="008E5998"/>
    <w:rsid w:val="00913C8D"/>
    <w:rsid w:val="00915891"/>
    <w:rsid w:val="00934144"/>
    <w:rsid w:val="009820E2"/>
    <w:rsid w:val="00992C44"/>
    <w:rsid w:val="00A61280"/>
    <w:rsid w:val="00A72570"/>
    <w:rsid w:val="00AD418F"/>
    <w:rsid w:val="00AD676D"/>
    <w:rsid w:val="00B06751"/>
    <w:rsid w:val="00B8002B"/>
    <w:rsid w:val="00B85CA0"/>
    <w:rsid w:val="00BA24B0"/>
    <w:rsid w:val="00BA4E8A"/>
    <w:rsid w:val="00BB711C"/>
    <w:rsid w:val="00C02B36"/>
    <w:rsid w:val="00C30BC6"/>
    <w:rsid w:val="00C30DB3"/>
    <w:rsid w:val="00C4379C"/>
    <w:rsid w:val="00C7569C"/>
    <w:rsid w:val="00C9792E"/>
    <w:rsid w:val="00CC3F0A"/>
    <w:rsid w:val="00CC54A7"/>
    <w:rsid w:val="00CF1BC3"/>
    <w:rsid w:val="00D30DDE"/>
    <w:rsid w:val="00D34FD4"/>
    <w:rsid w:val="00D51779"/>
    <w:rsid w:val="00D5226F"/>
    <w:rsid w:val="00D57CB4"/>
    <w:rsid w:val="00D937F3"/>
    <w:rsid w:val="00DC73C2"/>
    <w:rsid w:val="00E3120A"/>
    <w:rsid w:val="00E35794"/>
    <w:rsid w:val="00E646E0"/>
    <w:rsid w:val="00EA590B"/>
    <w:rsid w:val="00EB0B38"/>
    <w:rsid w:val="00EC2351"/>
    <w:rsid w:val="00ED2103"/>
    <w:rsid w:val="00ED7245"/>
    <w:rsid w:val="00EF0867"/>
    <w:rsid w:val="00EF6B24"/>
    <w:rsid w:val="00F06594"/>
    <w:rsid w:val="00F2130A"/>
    <w:rsid w:val="00F2358A"/>
    <w:rsid w:val="00F23A71"/>
    <w:rsid w:val="00F27D8C"/>
    <w:rsid w:val="00F511BE"/>
    <w:rsid w:val="00F8520C"/>
    <w:rsid w:val="00F87823"/>
    <w:rsid w:val="00F93959"/>
    <w:rsid w:val="00F948E8"/>
    <w:rsid w:val="00F97908"/>
    <w:rsid w:val="00FA04B9"/>
    <w:rsid w:val="00FD07F8"/>
    <w:rsid w:val="00FF7DAA"/>
    <w:rsid w:val="377B6F12"/>
    <w:rsid w:val="4E1306F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209</Words>
  <Characters>1196</Characters>
  <Lines>9</Lines>
  <Paragraphs>2</Paragraphs>
  <ScaleCrop>false</ScaleCrop>
  <LinksUpToDate>false</LinksUpToDate>
  <CharactersWithSpaces>1403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2015-12-08T02:24:00Z</dcterms:created>
  <dc:creator>Sky123.Org</dc:creator>
  <cp:lastModifiedBy>l</cp:lastModifiedBy>
  <cp:lastPrinted>2015-12-08T02:34:00Z</cp:lastPrinted>
  <dcterms:modified xsi:type="dcterms:W3CDTF">2016-12-15T02:23:46Z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