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bookmarkStart w:id="0" w:name="_GoBack"/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2016年度</w:t>
      </w:r>
      <w:r>
        <w:rPr>
          <w:rFonts w:hint="eastAsia" w:ascii="宋体" w:hAnsi="宋体" w:eastAsia="宋体" w:cs="宋体"/>
          <w:sz w:val="44"/>
          <w:szCs w:val="44"/>
        </w:rPr>
        <w:t>述职述廉报告</w:t>
      </w:r>
    </w:p>
    <w:p>
      <w:pPr>
        <w:spacing w:before="312" w:beforeLines="100" w:line="560" w:lineRule="exact"/>
        <w:jc w:val="center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计算机中心  翁小清</w:t>
      </w:r>
    </w:p>
    <w:p>
      <w:pPr>
        <w:spacing w:before="312" w:beforeLines="100"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按照分工，我主要分管行政、科研、实验室和资料室等几个方面的工作。下面将2016年度的政治思想、工作，以及廉洁自律等方面的情况向各位领导和老师们做一个汇报。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在政治思想方面：能够积极参加学校的各项培训，并认真撰写心得体会；对于分管的工作，能够尽职尽责地去完成；能够支持配合中心领导班子其它成员，完成学校交给的各项工作。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教学方面：上半年，根据学校的安排，参加了对数统学院、生工学院的校内评估。在本单位，能够全力配合吕主任做迎接教学评估的各项准备工作；按照学校的要求，将自评报告内容浓缩到10分钟之内，就可以将主要内容汇报完毕。在汇报中，对我单位教学改革方面所做的工作，做了较为详细的介绍。在预评估和教育部正式评估阶段，代表计算机中心，向校外评估专家汇报了我单位的自评情况以及教学特色。按照教育部《全国高校教学基本状态数据库》的要求，配合吕主任完成了我单位2015-2016学年教学基本状态数据采集工作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实验室和设备管理方面：按照学校国有资产清查工作的要求，与教研室、实验室一道，对我单位每件资产的账、物、实际使用人、存放地点进行仔细核对。对每台设备的实际存放地点进行了标注，补填了部分教师备课用机出厂编号，办理了北校区部分旧设备、旧家具的报废手续。编制了2016-2020年计算机中心实验室建设规划,对每个机房设备更新的时间进行了安排，对投资额进行了预算。 给教务处领导打报告，对所有机房、备课室的旧窗帘都进行了更换；对学生第1、第5机房，以及教师备课室电源线、网线进行了改造。给资产处领导打报告，对备课室10套旧电脑卓椅进行了更新。经过与实验室协调，解决了计算机应用教研室在北校区的备课室问题。根据教学评估指标体系，机房在业余时间需要对学生开放，与教务处、学生处、人事处领导，就课外上机的时间、值班人员的费用、勤工助学的人数等进行了沟通，制定了我校非计算机专业一年级学生课外上机的实施方案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行政工作方面：今年图书馆没有给资料室购买书籍，为了配合明年《大学计算机基础》课程的转型，需要购买一些符合教育部教指委要求的教材；通过与图书馆以及财务处领导沟通，解决了这个问题，购买的书籍已经到了我单位。在师资培训方面，在得到与我单位工作相关的教学研讨会信息后，能够及时向教务处提出申请，将申请到指标与教研室沟通，派老师参加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个人业务方面：指导的研究生，在上半年有一人毕业，就业单位是河北科技大学数据中心，目前还指导着计算机软件与理论专业的两名研究生；本年度，指导研究生在时间序列早期分类方面发表学术论文一篇，还有一篇论文处在审稿状态；接数统学院通知，进入学校争博学科“大数据与经济运行分析”方向的学术梯队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存在的不足：在工作中存在着考虑问题不严谨的情况。如这学期课外上机刚开始时，由于考虑欠周到，来上机的学生不知道哪个机房开放，使得部分学生没有上成机。</w:t>
      </w:r>
    </w:p>
    <w:bookmarkEnd w:id="0"/>
    <w:sectPr>
      <w:pgSz w:w="11906" w:h="16838"/>
      <w:pgMar w:top="1701" w:right="1418" w:bottom="1701" w:left="1701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EA6"/>
    <w:rsid w:val="00011417"/>
    <w:rsid w:val="00012A9E"/>
    <w:rsid w:val="0002242E"/>
    <w:rsid w:val="000255FF"/>
    <w:rsid w:val="000409B8"/>
    <w:rsid w:val="000518CB"/>
    <w:rsid w:val="00064C25"/>
    <w:rsid w:val="0006560B"/>
    <w:rsid w:val="00076A40"/>
    <w:rsid w:val="000A51BE"/>
    <w:rsid w:val="000B42A1"/>
    <w:rsid w:val="000D2E47"/>
    <w:rsid w:val="000D7CA2"/>
    <w:rsid w:val="000E0593"/>
    <w:rsid w:val="000E1A2E"/>
    <w:rsid w:val="000E7B2E"/>
    <w:rsid w:val="000F1217"/>
    <w:rsid w:val="000F2EB3"/>
    <w:rsid w:val="000F5728"/>
    <w:rsid w:val="000F7F5A"/>
    <w:rsid w:val="00101DD4"/>
    <w:rsid w:val="00120A3C"/>
    <w:rsid w:val="00127585"/>
    <w:rsid w:val="00135E50"/>
    <w:rsid w:val="00144652"/>
    <w:rsid w:val="00146600"/>
    <w:rsid w:val="00146F5C"/>
    <w:rsid w:val="0015046F"/>
    <w:rsid w:val="00150736"/>
    <w:rsid w:val="00150AA5"/>
    <w:rsid w:val="0016051C"/>
    <w:rsid w:val="00162F61"/>
    <w:rsid w:val="0016467C"/>
    <w:rsid w:val="00173427"/>
    <w:rsid w:val="00174EDC"/>
    <w:rsid w:val="0017771B"/>
    <w:rsid w:val="00180676"/>
    <w:rsid w:val="00180CE5"/>
    <w:rsid w:val="001845F7"/>
    <w:rsid w:val="00185990"/>
    <w:rsid w:val="001A6273"/>
    <w:rsid w:val="001A66D3"/>
    <w:rsid w:val="001A699B"/>
    <w:rsid w:val="001C1281"/>
    <w:rsid w:val="001E2DE6"/>
    <w:rsid w:val="001E5E6B"/>
    <w:rsid w:val="001E60FB"/>
    <w:rsid w:val="001F42F8"/>
    <w:rsid w:val="002103A8"/>
    <w:rsid w:val="0021456A"/>
    <w:rsid w:val="00217A13"/>
    <w:rsid w:val="00217D24"/>
    <w:rsid w:val="00232F5E"/>
    <w:rsid w:val="0023367C"/>
    <w:rsid w:val="00235C88"/>
    <w:rsid w:val="00235F5E"/>
    <w:rsid w:val="00237D86"/>
    <w:rsid w:val="0024184C"/>
    <w:rsid w:val="002529BD"/>
    <w:rsid w:val="00254B53"/>
    <w:rsid w:val="00255EA6"/>
    <w:rsid w:val="002642F2"/>
    <w:rsid w:val="00267258"/>
    <w:rsid w:val="0029000E"/>
    <w:rsid w:val="002909CE"/>
    <w:rsid w:val="00291F56"/>
    <w:rsid w:val="002B3DB4"/>
    <w:rsid w:val="002B4080"/>
    <w:rsid w:val="002C7748"/>
    <w:rsid w:val="002D19B0"/>
    <w:rsid w:val="002E1C6E"/>
    <w:rsid w:val="002E4B2D"/>
    <w:rsid w:val="002E5622"/>
    <w:rsid w:val="00305E4F"/>
    <w:rsid w:val="0030762C"/>
    <w:rsid w:val="003133C5"/>
    <w:rsid w:val="00322F13"/>
    <w:rsid w:val="00335DAB"/>
    <w:rsid w:val="003426F3"/>
    <w:rsid w:val="00356FE5"/>
    <w:rsid w:val="00365DA5"/>
    <w:rsid w:val="00365F40"/>
    <w:rsid w:val="00375CF3"/>
    <w:rsid w:val="00376152"/>
    <w:rsid w:val="0037668C"/>
    <w:rsid w:val="00377748"/>
    <w:rsid w:val="00381EA5"/>
    <w:rsid w:val="00386115"/>
    <w:rsid w:val="00387A32"/>
    <w:rsid w:val="0039201F"/>
    <w:rsid w:val="003950BF"/>
    <w:rsid w:val="003A26B2"/>
    <w:rsid w:val="003A2952"/>
    <w:rsid w:val="003A4D02"/>
    <w:rsid w:val="003B0F29"/>
    <w:rsid w:val="003D212A"/>
    <w:rsid w:val="003D31A6"/>
    <w:rsid w:val="003E6FFC"/>
    <w:rsid w:val="003F15F6"/>
    <w:rsid w:val="00413E06"/>
    <w:rsid w:val="004228C1"/>
    <w:rsid w:val="00424FC2"/>
    <w:rsid w:val="00432AA4"/>
    <w:rsid w:val="00434501"/>
    <w:rsid w:val="00443B7E"/>
    <w:rsid w:val="00460932"/>
    <w:rsid w:val="004613A5"/>
    <w:rsid w:val="00465964"/>
    <w:rsid w:val="00480A52"/>
    <w:rsid w:val="00482939"/>
    <w:rsid w:val="00483292"/>
    <w:rsid w:val="00491EDA"/>
    <w:rsid w:val="004A5260"/>
    <w:rsid w:val="004B64B7"/>
    <w:rsid w:val="004C1C88"/>
    <w:rsid w:val="004D190D"/>
    <w:rsid w:val="004E165A"/>
    <w:rsid w:val="004E25CD"/>
    <w:rsid w:val="004F04F6"/>
    <w:rsid w:val="004F4A3B"/>
    <w:rsid w:val="004F6148"/>
    <w:rsid w:val="004F7B84"/>
    <w:rsid w:val="00500980"/>
    <w:rsid w:val="00500BD5"/>
    <w:rsid w:val="00517CDB"/>
    <w:rsid w:val="00531A7D"/>
    <w:rsid w:val="00532ACB"/>
    <w:rsid w:val="005528F2"/>
    <w:rsid w:val="00560A09"/>
    <w:rsid w:val="00560CFD"/>
    <w:rsid w:val="005707BA"/>
    <w:rsid w:val="00570B77"/>
    <w:rsid w:val="005878DA"/>
    <w:rsid w:val="005933B0"/>
    <w:rsid w:val="005A35B8"/>
    <w:rsid w:val="005B6B41"/>
    <w:rsid w:val="005C731B"/>
    <w:rsid w:val="005C77BF"/>
    <w:rsid w:val="005D2776"/>
    <w:rsid w:val="005D40E1"/>
    <w:rsid w:val="005D6AE6"/>
    <w:rsid w:val="005E130A"/>
    <w:rsid w:val="005E7B51"/>
    <w:rsid w:val="005F2468"/>
    <w:rsid w:val="005F352D"/>
    <w:rsid w:val="005F4ED8"/>
    <w:rsid w:val="005F712C"/>
    <w:rsid w:val="006035F8"/>
    <w:rsid w:val="006048FB"/>
    <w:rsid w:val="006071C9"/>
    <w:rsid w:val="0062199F"/>
    <w:rsid w:val="00623DB4"/>
    <w:rsid w:val="00625EE1"/>
    <w:rsid w:val="00631A70"/>
    <w:rsid w:val="006357E9"/>
    <w:rsid w:val="00636818"/>
    <w:rsid w:val="00636C00"/>
    <w:rsid w:val="00644754"/>
    <w:rsid w:val="00661D41"/>
    <w:rsid w:val="00665E86"/>
    <w:rsid w:val="00674D19"/>
    <w:rsid w:val="00675313"/>
    <w:rsid w:val="00677162"/>
    <w:rsid w:val="006819C0"/>
    <w:rsid w:val="0068562D"/>
    <w:rsid w:val="00697734"/>
    <w:rsid w:val="00697B4B"/>
    <w:rsid w:val="006A1AB3"/>
    <w:rsid w:val="006A2D75"/>
    <w:rsid w:val="006B0418"/>
    <w:rsid w:val="006B6AD1"/>
    <w:rsid w:val="006C2333"/>
    <w:rsid w:val="006C6A3C"/>
    <w:rsid w:val="006D1F5A"/>
    <w:rsid w:val="006E7A02"/>
    <w:rsid w:val="006F11A6"/>
    <w:rsid w:val="006F151C"/>
    <w:rsid w:val="006F1735"/>
    <w:rsid w:val="006F438A"/>
    <w:rsid w:val="006F5A64"/>
    <w:rsid w:val="00704728"/>
    <w:rsid w:val="007444CD"/>
    <w:rsid w:val="007523FA"/>
    <w:rsid w:val="00757C3B"/>
    <w:rsid w:val="00764156"/>
    <w:rsid w:val="00772EEF"/>
    <w:rsid w:val="0078384C"/>
    <w:rsid w:val="00790C8A"/>
    <w:rsid w:val="007924C3"/>
    <w:rsid w:val="007969DD"/>
    <w:rsid w:val="00797B4E"/>
    <w:rsid w:val="007A1DF0"/>
    <w:rsid w:val="007A1E19"/>
    <w:rsid w:val="007A22C4"/>
    <w:rsid w:val="007A7630"/>
    <w:rsid w:val="007D5733"/>
    <w:rsid w:val="007D767E"/>
    <w:rsid w:val="007E06FE"/>
    <w:rsid w:val="007E35E8"/>
    <w:rsid w:val="007E39AA"/>
    <w:rsid w:val="007E5746"/>
    <w:rsid w:val="007E70EB"/>
    <w:rsid w:val="008025D6"/>
    <w:rsid w:val="008063AB"/>
    <w:rsid w:val="00807DE9"/>
    <w:rsid w:val="00810CCA"/>
    <w:rsid w:val="00817BAC"/>
    <w:rsid w:val="0082628B"/>
    <w:rsid w:val="00826505"/>
    <w:rsid w:val="00830591"/>
    <w:rsid w:val="0083257E"/>
    <w:rsid w:val="0083440C"/>
    <w:rsid w:val="008356A8"/>
    <w:rsid w:val="00837D46"/>
    <w:rsid w:val="008453FE"/>
    <w:rsid w:val="00850598"/>
    <w:rsid w:val="00853159"/>
    <w:rsid w:val="00856E27"/>
    <w:rsid w:val="008761E2"/>
    <w:rsid w:val="0088501F"/>
    <w:rsid w:val="00891219"/>
    <w:rsid w:val="008A24C0"/>
    <w:rsid w:val="008A7322"/>
    <w:rsid w:val="008B3481"/>
    <w:rsid w:val="008B46EB"/>
    <w:rsid w:val="008B5039"/>
    <w:rsid w:val="008B603D"/>
    <w:rsid w:val="008C26A0"/>
    <w:rsid w:val="008C678A"/>
    <w:rsid w:val="008C6D26"/>
    <w:rsid w:val="008D3109"/>
    <w:rsid w:val="008D4F3B"/>
    <w:rsid w:val="008D794D"/>
    <w:rsid w:val="008E3921"/>
    <w:rsid w:val="008E3FB3"/>
    <w:rsid w:val="008F48A3"/>
    <w:rsid w:val="008F54AA"/>
    <w:rsid w:val="008F54B5"/>
    <w:rsid w:val="008F5798"/>
    <w:rsid w:val="0091308A"/>
    <w:rsid w:val="009154C1"/>
    <w:rsid w:val="009162AD"/>
    <w:rsid w:val="00930AC9"/>
    <w:rsid w:val="00936EE6"/>
    <w:rsid w:val="009419A6"/>
    <w:rsid w:val="00950951"/>
    <w:rsid w:val="00951AFE"/>
    <w:rsid w:val="00961211"/>
    <w:rsid w:val="00966205"/>
    <w:rsid w:val="0099118C"/>
    <w:rsid w:val="009A55AD"/>
    <w:rsid w:val="009C1B2B"/>
    <w:rsid w:val="009C2BE2"/>
    <w:rsid w:val="009C2FEA"/>
    <w:rsid w:val="009C7DCB"/>
    <w:rsid w:val="009C7E0E"/>
    <w:rsid w:val="009D1D02"/>
    <w:rsid w:val="009D3B72"/>
    <w:rsid w:val="009D43FC"/>
    <w:rsid w:val="009D79C2"/>
    <w:rsid w:val="009E2914"/>
    <w:rsid w:val="009E467F"/>
    <w:rsid w:val="009F623B"/>
    <w:rsid w:val="00A01C09"/>
    <w:rsid w:val="00A06E8F"/>
    <w:rsid w:val="00A10E42"/>
    <w:rsid w:val="00A1416F"/>
    <w:rsid w:val="00A14370"/>
    <w:rsid w:val="00A16B7D"/>
    <w:rsid w:val="00A1730C"/>
    <w:rsid w:val="00A23188"/>
    <w:rsid w:val="00A2764A"/>
    <w:rsid w:val="00A34A9C"/>
    <w:rsid w:val="00A401BB"/>
    <w:rsid w:val="00A42EAD"/>
    <w:rsid w:val="00A42FE9"/>
    <w:rsid w:val="00A4630E"/>
    <w:rsid w:val="00A5014C"/>
    <w:rsid w:val="00A605A8"/>
    <w:rsid w:val="00A64057"/>
    <w:rsid w:val="00A703B1"/>
    <w:rsid w:val="00A77A46"/>
    <w:rsid w:val="00A800A8"/>
    <w:rsid w:val="00A80139"/>
    <w:rsid w:val="00A80198"/>
    <w:rsid w:val="00A81840"/>
    <w:rsid w:val="00A822C3"/>
    <w:rsid w:val="00A82EC3"/>
    <w:rsid w:val="00A9212F"/>
    <w:rsid w:val="00AA4379"/>
    <w:rsid w:val="00AA663B"/>
    <w:rsid w:val="00AA7F39"/>
    <w:rsid w:val="00AB3042"/>
    <w:rsid w:val="00AC4929"/>
    <w:rsid w:val="00AC58E2"/>
    <w:rsid w:val="00AD0F32"/>
    <w:rsid w:val="00AD175C"/>
    <w:rsid w:val="00AD2796"/>
    <w:rsid w:val="00AD2A0C"/>
    <w:rsid w:val="00AD7625"/>
    <w:rsid w:val="00AE2CE5"/>
    <w:rsid w:val="00AE4FD4"/>
    <w:rsid w:val="00AE6764"/>
    <w:rsid w:val="00AF03A6"/>
    <w:rsid w:val="00B041B3"/>
    <w:rsid w:val="00B16CC0"/>
    <w:rsid w:val="00B17A66"/>
    <w:rsid w:val="00B201D7"/>
    <w:rsid w:val="00B34F0D"/>
    <w:rsid w:val="00B36F08"/>
    <w:rsid w:val="00B40D64"/>
    <w:rsid w:val="00B4339A"/>
    <w:rsid w:val="00B557F6"/>
    <w:rsid w:val="00B706B8"/>
    <w:rsid w:val="00B71673"/>
    <w:rsid w:val="00B73BA5"/>
    <w:rsid w:val="00B951E1"/>
    <w:rsid w:val="00B95D4D"/>
    <w:rsid w:val="00BA1102"/>
    <w:rsid w:val="00BA5252"/>
    <w:rsid w:val="00BA6AB9"/>
    <w:rsid w:val="00BB327F"/>
    <w:rsid w:val="00BB69C8"/>
    <w:rsid w:val="00BC2009"/>
    <w:rsid w:val="00BC4A1B"/>
    <w:rsid w:val="00BC531E"/>
    <w:rsid w:val="00BC7129"/>
    <w:rsid w:val="00BC7E2F"/>
    <w:rsid w:val="00BD07EB"/>
    <w:rsid w:val="00BE3255"/>
    <w:rsid w:val="00BF0F03"/>
    <w:rsid w:val="00BF14C1"/>
    <w:rsid w:val="00BF20E7"/>
    <w:rsid w:val="00BF27D0"/>
    <w:rsid w:val="00C06C85"/>
    <w:rsid w:val="00C12AAC"/>
    <w:rsid w:val="00C131C2"/>
    <w:rsid w:val="00C1522F"/>
    <w:rsid w:val="00C30983"/>
    <w:rsid w:val="00C62A44"/>
    <w:rsid w:val="00C739D8"/>
    <w:rsid w:val="00C764DB"/>
    <w:rsid w:val="00C771FA"/>
    <w:rsid w:val="00C97CE1"/>
    <w:rsid w:val="00CA34EE"/>
    <w:rsid w:val="00CA7E3E"/>
    <w:rsid w:val="00CB23A7"/>
    <w:rsid w:val="00CB2A8E"/>
    <w:rsid w:val="00CD3370"/>
    <w:rsid w:val="00CE1F78"/>
    <w:rsid w:val="00CE1F7D"/>
    <w:rsid w:val="00CE6D65"/>
    <w:rsid w:val="00CF314D"/>
    <w:rsid w:val="00CF3E53"/>
    <w:rsid w:val="00D00BED"/>
    <w:rsid w:val="00D046F9"/>
    <w:rsid w:val="00D06144"/>
    <w:rsid w:val="00D17DCC"/>
    <w:rsid w:val="00D22361"/>
    <w:rsid w:val="00D277D2"/>
    <w:rsid w:val="00D32934"/>
    <w:rsid w:val="00D35684"/>
    <w:rsid w:val="00D434C0"/>
    <w:rsid w:val="00D54F2A"/>
    <w:rsid w:val="00D677B4"/>
    <w:rsid w:val="00D7477A"/>
    <w:rsid w:val="00D7539F"/>
    <w:rsid w:val="00D7782A"/>
    <w:rsid w:val="00D80315"/>
    <w:rsid w:val="00D85134"/>
    <w:rsid w:val="00D9516E"/>
    <w:rsid w:val="00D966A0"/>
    <w:rsid w:val="00DA4DA3"/>
    <w:rsid w:val="00DB1C89"/>
    <w:rsid w:val="00DB1D03"/>
    <w:rsid w:val="00DB2D30"/>
    <w:rsid w:val="00DB509F"/>
    <w:rsid w:val="00DB733E"/>
    <w:rsid w:val="00DC288D"/>
    <w:rsid w:val="00DC2ED6"/>
    <w:rsid w:val="00DD3CB4"/>
    <w:rsid w:val="00DE1958"/>
    <w:rsid w:val="00DE52C9"/>
    <w:rsid w:val="00E00D32"/>
    <w:rsid w:val="00E0140A"/>
    <w:rsid w:val="00E05B7E"/>
    <w:rsid w:val="00E16F1E"/>
    <w:rsid w:val="00E1713D"/>
    <w:rsid w:val="00E17E7D"/>
    <w:rsid w:val="00E21655"/>
    <w:rsid w:val="00E219EC"/>
    <w:rsid w:val="00E25B4C"/>
    <w:rsid w:val="00E26874"/>
    <w:rsid w:val="00E2758C"/>
    <w:rsid w:val="00E34AE4"/>
    <w:rsid w:val="00E457E6"/>
    <w:rsid w:val="00E45B6B"/>
    <w:rsid w:val="00E47ACA"/>
    <w:rsid w:val="00E676F2"/>
    <w:rsid w:val="00E71946"/>
    <w:rsid w:val="00E733E3"/>
    <w:rsid w:val="00E75516"/>
    <w:rsid w:val="00E75CDD"/>
    <w:rsid w:val="00E83071"/>
    <w:rsid w:val="00E86EDF"/>
    <w:rsid w:val="00E93658"/>
    <w:rsid w:val="00EA42A0"/>
    <w:rsid w:val="00EC0E8E"/>
    <w:rsid w:val="00EC27B6"/>
    <w:rsid w:val="00ED090C"/>
    <w:rsid w:val="00ED1228"/>
    <w:rsid w:val="00ED1C6D"/>
    <w:rsid w:val="00ED587F"/>
    <w:rsid w:val="00EF0C01"/>
    <w:rsid w:val="00EF7A56"/>
    <w:rsid w:val="00EF7CAF"/>
    <w:rsid w:val="00F04BC2"/>
    <w:rsid w:val="00F076F1"/>
    <w:rsid w:val="00F14DA8"/>
    <w:rsid w:val="00F211A9"/>
    <w:rsid w:val="00F27C2E"/>
    <w:rsid w:val="00F305B6"/>
    <w:rsid w:val="00F35085"/>
    <w:rsid w:val="00F42454"/>
    <w:rsid w:val="00F60133"/>
    <w:rsid w:val="00F64A42"/>
    <w:rsid w:val="00F65908"/>
    <w:rsid w:val="00F879EB"/>
    <w:rsid w:val="00F93532"/>
    <w:rsid w:val="00FA4E21"/>
    <w:rsid w:val="00FB3922"/>
    <w:rsid w:val="00FE27F9"/>
    <w:rsid w:val="00FF10B9"/>
    <w:rsid w:val="00FF3C3E"/>
    <w:rsid w:val="10456D5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ind w:firstLine="642" w:firstLineChars="200"/>
    </w:pPr>
    <w:rPr>
      <w:rFonts w:ascii="Verdana" w:hAnsi="Verdana"/>
      <w:color w:val="000000"/>
      <w:sz w:val="30"/>
      <w:szCs w:val="28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ody Text Indent 2"/>
    <w:basedOn w:val="1"/>
    <w:uiPriority w:val="0"/>
    <w:pPr>
      <w:ind w:firstLine="642" w:firstLineChars="200"/>
    </w:pPr>
    <w:rPr>
      <w:sz w:val="30"/>
      <w:szCs w:val="28"/>
    </w:rPr>
  </w:style>
  <w:style w:type="paragraph" w:styleId="5">
    <w:name w:val="Balloon Text"/>
    <w:basedOn w:val="1"/>
    <w:semiHidden/>
    <w:uiPriority w:val="0"/>
    <w:rPr>
      <w:sz w:val="18"/>
      <w:szCs w:val="18"/>
    </w:rPr>
  </w:style>
  <w:style w:type="paragraph" w:styleId="6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link w:val="7"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6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DFEE2F-9A3A-4EC7-8D63-FA704750CA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178</Words>
  <Characters>1020</Characters>
  <Lines>8</Lines>
  <Paragraphs>2</Paragraphs>
  <TotalTime>0</TotalTime>
  <ScaleCrop>false</ScaleCrop>
  <LinksUpToDate>false</LinksUpToDate>
  <CharactersWithSpaces>1196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2016-12-12T03:14:00Z</dcterms:created>
  <dc:creator>微软用户</dc:creator>
  <cp:lastModifiedBy>l</cp:lastModifiedBy>
  <cp:lastPrinted>2012-02-27T02:03:00Z</cp:lastPrinted>
  <dcterms:modified xsi:type="dcterms:W3CDTF">2016-12-14T07:14:03Z</dcterms:modified>
  <dc:title>述职（述廉）报告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