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2017年度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述职述廉报告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刘习彬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2017年是极为忙碌的一年。一年来，在校党委的坚强领导下，以毫不懈怠的精神状态、勇往直前的奋斗姿态，克服业务不熟、工作繁重、副职仍在下乡扶贫等各种困难，牢记使命，勤勉工作，圆满完成了各项工作任务。2017年6月，校工会党支部被评为河北经贸大学“先进基层党组织”。2017年11月，工会全体工作人员荣登《中国教工》期刊封面。现将本年度的学习、工作及廉洁自律情况汇报如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一、不断加强学习，努力提高政治素养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以落实“三会一课”制度、开展“两学一做”和创建“一流”党建活动为中心，认真学习《党章》《准则》《条例》等党内法规以及国家和我省的有关规章制度。通过学习，政治理论水平有了进一步提高。认真学习中共十九大精神和习近平新时代中国特色社会主义思想，进一步强化了“四个意识”，增强了“四个自信”，坚定了拥护中国共产党的领导和维护中央权威的决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二、认真履行岗位职责，扎实做好各项工作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（一）积极推进学校民主政治建设。在时间紧、任务重、业务不熟的情况下，殚精竭虑、认真谋划，顺利完成河北经贸大学 “双代会”和基层分会换届的组织工作。“双代会”审议、通过了学校工作报告、学校财务报告、提案报告等5个报告及5个决议；选举产生了新一届工会委员会和经费审查委员会。大会的成功召开，有效维护了教职工的合法权益，凝聚了人心，鼓舞了士气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二）着力完善工会自身建设。一是加强队伍建设，选派3人参加了上级工会组织的专题培训，提高工作人员的政策水平和业务水平。二是加强制度建设，实行了干部例会制、招标合同制、活动奖品选购协商制，以制度约束权力，防患于未然。三是加强信息化建设，进一步完善会员信息系统，提升会员管理工作的科学化、动态化和规范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三）牢牢掌握意识形态控制权。意识形态工作关乎旗帜、关乎道路。作为党政第一责任人，坚决落实中央、省委关于意识形态工作的决策部署，确保工会的一切对外工作始终坚持正确的政治方向。一是对于上级安排部署的重大宣传任务，行动迅速，组织有力，得到了上级工会的充分肯定。二是在全国总工会、教育部联合发起的尊法守法·携手筑梦服务农民工法治宣传活动中，深入一线，严格把关，确保活动的政治安全。三是确保工会网站内容积极向上，网络育人环境健康清朗。四是党员干部公开发表的4篇文章，全部拥护党章、党的决定决议和政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四）大力提升暖心工程。努力让工会既发挥好桥梁纽带作用，又当好教职工的娘家人，不断提升教职工的获得感、归属感、幸福感。一是开展好帮扶工作，2017年，校、院两级工会共慰问、救助病、困教职工170人次，慰问、救助金额达16.8万元（含向上级工会申请的3万元）。二是协助党政做好调解维稳工作。一年来共接待来电来访9人次，通过说服、教育、调解等方式化解矛盾，维护教职工队伍稳定。三是做好女工和计生工作，2017年为1040名在职女教职工续投了安康保险，协同人事处、财务处为323名退休职工落实了独生子女优惠政策。四是认真做好新入职人员入会和会员石惠卡办理工作。五是想方设法做好教职工福利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五）进一步丰富教职工文体活动。文体活动是教职工愉悦身心、强健体魄、陶冶情操的重要方式。为进一步满足教职工多样化体育健身的需要，在开展好羽毛球比赛、跳绳比赛、健步走等7项传统文体活动的基础上，又部署开设了老少皆宜的太极拳运动学习班，力争将每一位教职工都吸引到工会活动中来。此外，还带领教工代表队参加上级工会组织的各类文体比赛及技能比赛，并在省教育工会直属高校教职工羽毛球团体比赛中取得第二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三、遵纪守法，廉洁自律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严格遵守中央和省委关于领导干部廉洁自律的各项规定，不断提高拒腐防变能力。认真学习《中国共产党廉洁自律准则》《中国共产党纪律处分条例》等党内法规，做到</w:t>
      </w:r>
      <w:r>
        <w:rPr>
          <w:rFonts w:hint="eastAsia" w:ascii="仿宋_GB2312" w:hAnsi="仿宋_GB2312" w:eastAsia="仿宋_GB2312" w:cs="仿宋_GB2312"/>
          <w:b w:val="0"/>
          <w:bCs/>
          <w:color w:val="333333"/>
          <w:sz w:val="32"/>
          <w:szCs w:val="32"/>
        </w:rPr>
        <w:t>廉洁从政、廉洁用权、廉洁修身、廉洁齐家。如实填报个人重要事项，自觉接受监督。一年来，没有违法乱纪行为。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四、存在的不足及努力方向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回顾一年来的工作，虽然在各方面都做了努力，也取得了一定的成绩，但还存在一些不足和差距，主要是理论学习的深度和广度还需要进一步加强，创新能力还有待进一步提高。今后，要深入学习中共十九大精神和习近平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新时代中国特色社会主义思想，加强理论学习和个人修养，不断提高工作能力和水平，使工会各项工作再上新台阶。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809969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33A49"/>
    <w:rsid w:val="00004918"/>
    <w:rsid w:val="00006A35"/>
    <w:rsid w:val="00023D24"/>
    <w:rsid w:val="000253B7"/>
    <w:rsid w:val="00032585"/>
    <w:rsid w:val="00047C3E"/>
    <w:rsid w:val="00060EE7"/>
    <w:rsid w:val="0006551F"/>
    <w:rsid w:val="000673E4"/>
    <w:rsid w:val="00072C84"/>
    <w:rsid w:val="00080907"/>
    <w:rsid w:val="00094A91"/>
    <w:rsid w:val="00097522"/>
    <w:rsid w:val="000B0A03"/>
    <w:rsid w:val="000D7239"/>
    <w:rsid w:val="001034D9"/>
    <w:rsid w:val="0010653E"/>
    <w:rsid w:val="00120962"/>
    <w:rsid w:val="00123AEC"/>
    <w:rsid w:val="00130DB1"/>
    <w:rsid w:val="00133A49"/>
    <w:rsid w:val="001433BB"/>
    <w:rsid w:val="001525FA"/>
    <w:rsid w:val="00157627"/>
    <w:rsid w:val="00160680"/>
    <w:rsid w:val="0016355D"/>
    <w:rsid w:val="00173692"/>
    <w:rsid w:val="001861CC"/>
    <w:rsid w:val="001868C8"/>
    <w:rsid w:val="00192F83"/>
    <w:rsid w:val="001A27FB"/>
    <w:rsid w:val="001A505C"/>
    <w:rsid w:val="001A7490"/>
    <w:rsid w:val="001E0A95"/>
    <w:rsid w:val="001E0C15"/>
    <w:rsid w:val="001E105B"/>
    <w:rsid w:val="001E3019"/>
    <w:rsid w:val="002108A3"/>
    <w:rsid w:val="00212A93"/>
    <w:rsid w:val="00217132"/>
    <w:rsid w:val="0022304B"/>
    <w:rsid w:val="00227BBE"/>
    <w:rsid w:val="00230B9C"/>
    <w:rsid w:val="00242693"/>
    <w:rsid w:val="002456AD"/>
    <w:rsid w:val="00251130"/>
    <w:rsid w:val="002576F9"/>
    <w:rsid w:val="002923CB"/>
    <w:rsid w:val="002A52CF"/>
    <w:rsid w:val="002A684F"/>
    <w:rsid w:val="002B4322"/>
    <w:rsid w:val="002B63D3"/>
    <w:rsid w:val="002C1803"/>
    <w:rsid w:val="002C70B1"/>
    <w:rsid w:val="002D1594"/>
    <w:rsid w:val="002D77E2"/>
    <w:rsid w:val="002E2F04"/>
    <w:rsid w:val="003131ED"/>
    <w:rsid w:val="003277FE"/>
    <w:rsid w:val="00334353"/>
    <w:rsid w:val="003354EB"/>
    <w:rsid w:val="00364007"/>
    <w:rsid w:val="00383694"/>
    <w:rsid w:val="00397CBB"/>
    <w:rsid w:val="003A5404"/>
    <w:rsid w:val="003C3356"/>
    <w:rsid w:val="003E39FD"/>
    <w:rsid w:val="003F281F"/>
    <w:rsid w:val="004024F9"/>
    <w:rsid w:val="004044CC"/>
    <w:rsid w:val="0041319E"/>
    <w:rsid w:val="00415F1A"/>
    <w:rsid w:val="00416732"/>
    <w:rsid w:val="00420A41"/>
    <w:rsid w:val="00433EE6"/>
    <w:rsid w:val="00437972"/>
    <w:rsid w:val="004401AE"/>
    <w:rsid w:val="00441697"/>
    <w:rsid w:val="00441AB5"/>
    <w:rsid w:val="00445FE7"/>
    <w:rsid w:val="0044777D"/>
    <w:rsid w:val="00450C1C"/>
    <w:rsid w:val="00451732"/>
    <w:rsid w:val="00455698"/>
    <w:rsid w:val="00494ED6"/>
    <w:rsid w:val="00496621"/>
    <w:rsid w:val="004A698C"/>
    <w:rsid w:val="004B0AA0"/>
    <w:rsid w:val="004C78AD"/>
    <w:rsid w:val="004D6CFC"/>
    <w:rsid w:val="004D7226"/>
    <w:rsid w:val="004D7BA1"/>
    <w:rsid w:val="004E051C"/>
    <w:rsid w:val="004E43A7"/>
    <w:rsid w:val="004E5731"/>
    <w:rsid w:val="004F1F89"/>
    <w:rsid w:val="004F35FC"/>
    <w:rsid w:val="004F70E1"/>
    <w:rsid w:val="004F79CB"/>
    <w:rsid w:val="00517441"/>
    <w:rsid w:val="00521AEB"/>
    <w:rsid w:val="00524D10"/>
    <w:rsid w:val="00527185"/>
    <w:rsid w:val="00527850"/>
    <w:rsid w:val="005279D4"/>
    <w:rsid w:val="00533D93"/>
    <w:rsid w:val="005434A8"/>
    <w:rsid w:val="00552004"/>
    <w:rsid w:val="00554EC9"/>
    <w:rsid w:val="005567D5"/>
    <w:rsid w:val="0057084A"/>
    <w:rsid w:val="00571295"/>
    <w:rsid w:val="00576C0A"/>
    <w:rsid w:val="00581B5B"/>
    <w:rsid w:val="0058665E"/>
    <w:rsid w:val="005A1367"/>
    <w:rsid w:val="005A4F6D"/>
    <w:rsid w:val="005B036A"/>
    <w:rsid w:val="005C4EEC"/>
    <w:rsid w:val="005C78CE"/>
    <w:rsid w:val="005E3A97"/>
    <w:rsid w:val="005E6660"/>
    <w:rsid w:val="005E7AEB"/>
    <w:rsid w:val="0060286F"/>
    <w:rsid w:val="00611DD8"/>
    <w:rsid w:val="00612989"/>
    <w:rsid w:val="006277B1"/>
    <w:rsid w:val="00647F8E"/>
    <w:rsid w:val="00665F4D"/>
    <w:rsid w:val="00681748"/>
    <w:rsid w:val="00693049"/>
    <w:rsid w:val="00696379"/>
    <w:rsid w:val="006A2C1F"/>
    <w:rsid w:val="006A4178"/>
    <w:rsid w:val="006A5B15"/>
    <w:rsid w:val="006C4298"/>
    <w:rsid w:val="006E72D5"/>
    <w:rsid w:val="006F3D33"/>
    <w:rsid w:val="00702027"/>
    <w:rsid w:val="00711300"/>
    <w:rsid w:val="00712612"/>
    <w:rsid w:val="00712EBB"/>
    <w:rsid w:val="00720C15"/>
    <w:rsid w:val="007236E9"/>
    <w:rsid w:val="00730CD3"/>
    <w:rsid w:val="007327F3"/>
    <w:rsid w:val="00732C72"/>
    <w:rsid w:val="0073555B"/>
    <w:rsid w:val="007423AA"/>
    <w:rsid w:val="00750F6E"/>
    <w:rsid w:val="0075131A"/>
    <w:rsid w:val="00752BF1"/>
    <w:rsid w:val="0076250C"/>
    <w:rsid w:val="00773624"/>
    <w:rsid w:val="00775E4A"/>
    <w:rsid w:val="0078174D"/>
    <w:rsid w:val="00790E90"/>
    <w:rsid w:val="00791E98"/>
    <w:rsid w:val="00793727"/>
    <w:rsid w:val="007B3E39"/>
    <w:rsid w:val="007C40BA"/>
    <w:rsid w:val="007D2DC3"/>
    <w:rsid w:val="007E091E"/>
    <w:rsid w:val="007E2F6D"/>
    <w:rsid w:val="007E4B19"/>
    <w:rsid w:val="007E5DBE"/>
    <w:rsid w:val="007F48D4"/>
    <w:rsid w:val="007F6434"/>
    <w:rsid w:val="008035A9"/>
    <w:rsid w:val="00805D56"/>
    <w:rsid w:val="00816146"/>
    <w:rsid w:val="00820F77"/>
    <w:rsid w:val="0083221B"/>
    <w:rsid w:val="00836D31"/>
    <w:rsid w:val="00843EB4"/>
    <w:rsid w:val="0084616B"/>
    <w:rsid w:val="0086180A"/>
    <w:rsid w:val="008768E7"/>
    <w:rsid w:val="00877A58"/>
    <w:rsid w:val="008803B8"/>
    <w:rsid w:val="0089410E"/>
    <w:rsid w:val="008B07F6"/>
    <w:rsid w:val="008B6A41"/>
    <w:rsid w:val="008D3471"/>
    <w:rsid w:val="008F3226"/>
    <w:rsid w:val="008F3BE0"/>
    <w:rsid w:val="008F5D15"/>
    <w:rsid w:val="00902900"/>
    <w:rsid w:val="0090482F"/>
    <w:rsid w:val="00904FC4"/>
    <w:rsid w:val="00907594"/>
    <w:rsid w:val="0091489F"/>
    <w:rsid w:val="00962A90"/>
    <w:rsid w:val="009662B3"/>
    <w:rsid w:val="00984DA7"/>
    <w:rsid w:val="009875E7"/>
    <w:rsid w:val="00991916"/>
    <w:rsid w:val="009A0309"/>
    <w:rsid w:val="009B3ED2"/>
    <w:rsid w:val="009B67F0"/>
    <w:rsid w:val="009C10F1"/>
    <w:rsid w:val="009C585D"/>
    <w:rsid w:val="009F3C0E"/>
    <w:rsid w:val="009F4124"/>
    <w:rsid w:val="00A12007"/>
    <w:rsid w:val="00A15D09"/>
    <w:rsid w:val="00A165D3"/>
    <w:rsid w:val="00A17B24"/>
    <w:rsid w:val="00A213DE"/>
    <w:rsid w:val="00A22B74"/>
    <w:rsid w:val="00A27193"/>
    <w:rsid w:val="00A44035"/>
    <w:rsid w:val="00A52A03"/>
    <w:rsid w:val="00A52CA8"/>
    <w:rsid w:val="00A604E2"/>
    <w:rsid w:val="00A62AE7"/>
    <w:rsid w:val="00A70695"/>
    <w:rsid w:val="00A72489"/>
    <w:rsid w:val="00A72BC7"/>
    <w:rsid w:val="00A73BA3"/>
    <w:rsid w:val="00AA3D86"/>
    <w:rsid w:val="00AA6448"/>
    <w:rsid w:val="00AA75F5"/>
    <w:rsid w:val="00AC7E6E"/>
    <w:rsid w:val="00AD005E"/>
    <w:rsid w:val="00AD2E0D"/>
    <w:rsid w:val="00AD74E8"/>
    <w:rsid w:val="00AE1EE1"/>
    <w:rsid w:val="00AE7FE2"/>
    <w:rsid w:val="00AF1C44"/>
    <w:rsid w:val="00AF360A"/>
    <w:rsid w:val="00AF51B6"/>
    <w:rsid w:val="00AF5CC1"/>
    <w:rsid w:val="00AF72FB"/>
    <w:rsid w:val="00B04F2D"/>
    <w:rsid w:val="00B05BBA"/>
    <w:rsid w:val="00B068B0"/>
    <w:rsid w:val="00B101EB"/>
    <w:rsid w:val="00B15147"/>
    <w:rsid w:val="00B15324"/>
    <w:rsid w:val="00B41842"/>
    <w:rsid w:val="00B46451"/>
    <w:rsid w:val="00B65056"/>
    <w:rsid w:val="00B66A33"/>
    <w:rsid w:val="00B73BB8"/>
    <w:rsid w:val="00B81E06"/>
    <w:rsid w:val="00B831C2"/>
    <w:rsid w:val="00B8516C"/>
    <w:rsid w:val="00B95987"/>
    <w:rsid w:val="00B96CA3"/>
    <w:rsid w:val="00BA25DD"/>
    <w:rsid w:val="00BA6170"/>
    <w:rsid w:val="00BA73AF"/>
    <w:rsid w:val="00BA7911"/>
    <w:rsid w:val="00BB3BD4"/>
    <w:rsid w:val="00BB63F2"/>
    <w:rsid w:val="00BC11C7"/>
    <w:rsid w:val="00BD73AF"/>
    <w:rsid w:val="00BF092A"/>
    <w:rsid w:val="00BF0DFB"/>
    <w:rsid w:val="00BF4963"/>
    <w:rsid w:val="00C0100A"/>
    <w:rsid w:val="00C030E3"/>
    <w:rsid w:val="00C0447E"/>
    <w:rsid w:val="00C128BE"/>
    <w:rsid w:val="00C12FA2"/>
    <w:rsid w:val="00C15D7F"/>
    <w:rsid w:val="00C265E0"/>
    <w:rsid w:val="00C31DDA"/>
    <w:rsid w:val="00C35E8F"/>
    <w:rsid w:val="00C66242"/>
    <w:rsid w:val="00C70322"/>
    <w:rsid w:val="00C7657C"/>
    <w:rsid w:val="00C93257"/>
    <w:rsid w:val="00C96006"/>
    <w:rsid w:val="00CA18CE"/>
    <w:rsid w:val="00CA1CDE"/>
    <w:rsid w:val="00CA77B1"/>
    <w:rsid w:val="00CB0F55"/>
    <w:rsid w:val="00CB5997"/>
    <w:rsid w:val="00CB6A9A"/>
    <w:rsid w:val="00CC070B"/>
    <w:rsid w:val="00CC404F"/>
    <w:rsid w:val="00CC765F"/>
    <w:rsid w:val="00CC7FD9"/>
    <w:rsid w:val="00CD004B"/>
    <w:rsid w:val="00CD2346"/>
    <w:rsid w:val="00CD37EB"/>
    <w:rsid w:val="00CD6EC7"/>
    <w:rsid w:val="00CE2178"/>
    <w:rsid w:val="00CE3EF6"/>
    <w:rsid w:val="00CF299C"/>
    <w:rsid w:val="00CF4430"/>
    <w:rsid w:val="00D14E8F"/>
    <w:rsid w:val="00D17A03"/>
    <w:rsid w:val="00D21354"/>
    <w:rsid w:val="00D266F3"/>
    <w:rsid w:val="00D34ACE"/>
    <w:rsid w:val="00D36D26"/>
    <w:rsid w:val="00D47323"/>
    <w:rsid w:val="00D528F2"/>
    <w:rsid w:val="00D53447"/>
    <w:rsid w:val="00D5695A"/>
    <w:rsid w:val="00D63B9B"/>
    <w:rsid w:val="00D72D8A"/>
    <w:rsid w:val="00D7544D"/>
    <w:rsid w:val="00D82CD2"/>
    <w:rsid w:val="00D871BA"/>
    <w:rsid w:val="00D9043A"/>
    <w:rsid w:val="00DA2E09"/>
    <w:rsid w:val="00DA591B"/>
    <w:rsid w:val="00DB46DF"/>
    <w:rsid w:val="00DC73F9"/>
    <w:rsid w:val="00DC790E"/>
    <w:rsid w:val="00DC7BAD"/>
    <w:rsid w:val="00DD0410"/>
    <w:rsid w:val="00DD1D07"/>
    <w:rsid w:val="00DD249A"/>
    <w:rsid w:val="00DE1F10"/>
    <w:rsid w:val="00DE2859"/>
    <w:rsid w:val="00DE657A"/>
    <w:rsid w:val="00DF13C7"/>
    <w:rsid w:val="00DF4B80"/>
    <w:rsid w:val="00DF63FC"/>
    <w:rsid w:val="00E046E3"/>
    <w:rsid w:val="00E049C9"/>
    <w:rsid w:val="00E04BCB"/>
    <w:rsid w:val="00E116CD"/>
    <w:rsid w:val="00E17CB6"/>
    <w:rsid w:val="00E20F5E"/>
    <w:rsid w:val="00E246D5"/>
    <w:rsid w:val="00E25548"/>
    <w:rsid w:val="00E256EE"/>
    <w:rsid w:val="00E27D67"/>
    <w:rsid w:val="00E42FA8"/>
    <w:rsid w:val="00E430ED"/>
    <w:rsid w:val="00E44FFA"/>
    <w:rsid w:val="00E5039B"/>
    <w:rsid w:val="00E51392"/>
    <w:rsid w:val="00E61F87"/>
    <w:rsid w:val="00E82BC3"/>
    <w:rsid w:val="00E86D35"/>
    <w:rsid w:val="00E9313A"/>
    <w:rsid w:val="00E9566E"/>
    <w:rsid w:val="00E97988"/>
    <w:rsid w:val="00EA4944"/>
    <w:rsid w:val="00EA5BF8"/>
    <w:rsid w:val="00EC065B"/>
    <w:rsid w:val="00EC4763"/>
    <w:rsid w:val="00EC4A15"/>
    <w:rsid w:val="00EE0D9D"/>
    <w:rsid w:val="00EF0869"/>
    <w:rsid w:val="00EF3EAD"/>
    <w:rsid w:val="00EF4F32"/>
    <w:rsid w:val="00F01E47"/>
    <w:rsid w:val="00F03AC7"/>
    <w:rsid w:val="00F04116"/>
    <w:rsid w:val="00F12899"/>
    <w:rsid w:val="00F20F58"/>
    <w:rsid w:val="00F23B01"/>
    <w:rsid w:val="00F3261B"/>
    <w:rsid w:val="00F34E42"/>
    <w:rsid w:val="00F41108"/>
    <w:rsid w:val="00F64D27"/>
    <w:rsid w:val="00F677A7"/>
    <w:rsid w:val="00F7165D"/>
    <w:rsid w:val="00F96181"/>
    <w:rsid w:val="00F97B8B"/>
    <w:rsid w:val="00FA7FAE"/>
    <w:rsid w:val="00FB6F7D"/>
    <w:rsid w:val="00FC434D"/>
    <w:rsid w:val="00FC470E"/>
    <w:rsid w:val="00FD0F8D"/>
    <w:rsid w:val="00FD4E74"/>
    <w:rsid w:val="00FE6F18"/>
    <w:rsid w:val="00FF42CC"/>
    <w:rsid w:val="197229BE"/>
    <w:rsid w:val="3B9C4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265</Words>
  <Characters>1515</Characters>
  <Lines>12</Lines>
  <Paragraphs>3</Paragraphs>
  <ScaleCrop>false</ScaleCrop>
  <LinksUpToDate>false</LinksUpToDate>
  <CharactersWithSpaces>1777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2017-12-14T00:49:00Z</dcterms:created>
  <dc:creator>微软用户</dc:creator>
  <cp:lastModifiedBy>Administrator</cp:lastModifiedBy>
  <cp:lastPrinted>2017-12-18T08:01:00Z</cp:lastPrinted>
  <dcterms:modified xsi:type="dcterms:W3CDTF">2018-01-11T01:44:02Z</dcterms:modified>
  <cp:revision>434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