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19" w:rsidRPr="007A1419" w:rsidRDefault="007A1419" w:rsidP="007A1419">
      <w:pPr>
        <w:spacing w:line="600" w:lineRule="exact"/>
        <w:rPr>
          <w:rFonts w:ascii="仿宋_GB2312" w:eastAsia="仿宋_GB2312" w:hAnsi="宋体"/>
          <w:sz w:val="32"/>
          <w:szCs w:val="32"/>
        </w:rPr>
      </w:pPr>
      <w:r w:rsidRPr="007A1419">
        <w:rPr>
          <w:rFonts w:ascii="仿宋_GB2312" w:eastAsia="仿宋_GB2312" w:hAnsi="宋体" w:hint="eastAsia"/>
          <w:sz w:val="32"/>
          <w:szCs w:val="32"/>
        </w:rPr>
        <w:t>附件：</w:t>
      </w:r>
    </w:p>
    <w:p w:rsidR="007A1419" w:rsidRDefault="007A1419" w:rsidP="007A1419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A1419" w:rsidRDefault="007A1419" w:rsidP="007A1419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A1419">
        <w:rPr>
          <w:rFonts w:ascii="方正小标宋简体" w:eastAsia="方正小标宋简体" w:hAnsi="宋体" w:hint="eastAsia"/>
          <w:sz w:val="36"/>
          <w:szCs w:val="36"/>
        </w:rPr>
        <w:t>河北经贸大学</w:t>
      </w:r>
      <w:r w:rsidR="006E1FF0" w:rsidRPr="007A1419">
        <w:rPr>
          <w:rFonts w:ascii="方正小标宋简体" w:eastAsia="方正小标宋简体" w:hAnsi="宋体" w:hint="eastAsia"/>
          <w:sz w:val="36"/>
          <w:szCs w:val="36"/>
        </w:rPr>
        <w:t>2018年度</w:t>
      </w:r>
    </w:p>
    <w:p w:rsidR="006E1FF0" w:rsidRPr="007A1419" w:rsidRDefault="006E1FF0" w:rsidP="007A1419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7A1419">
        <w:rPr>
          <w:rFonts w:ascii="方正小标宋简体" w:eastAsia="方正小标宋简体" w:hAnsi="宋体" w:hint="eastAsia"/>
          <w:sz w:val="36"/>
          <w:szCs w:val="36"/>
        </w:rPr>
        <w:t>处级领导班子和处级干部考核</w:t>
      </w:r>
      <w:r w:rsidR="007A1419" w:rsidRPr="007A1419">
        <w:rPr>
          <w:rFonts w:ascii="方正小标宋简体" w:eastAsia="方正小标宋简体" w:hAnsi="宋体" w:hint="eastAsia"/>
          <w:sz w:val="36"/>
          <w:szCs w:val="36"/>
        </w:rPr>
        <w:t>结果名单</w:t>
      </w:r>
    </w:p>
    <w:p w:rsidR="006E1FF0" w:rsidRDefault="006E1FF0" w:rsidP="003D0876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D0876" w:rsidRDefault="006E1FF0" w:rsidP="007A141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9670B1">
        <w:rPr>
          <w:rFonts w:ascii="黑体" w:eastAsia="黑体" w:hAnsi="黑体" w:hint="eastAsia"/>
          <w:sz w:val="32"/>
          <w:szCs w:val="32"/>
        </w:rPr>
        <w:t>一、处级领导班子</w:t>
      </w:r>
      <w:r w:rsidR="007A1419">
        <w:rPr>
          <w:rFonts w:ascii="黑体" w:eastAsia="黑体" w:hAnsi="黑体" w:hint="eastAsia"/>
          <w:sz w:val="32"/>
          <w:szCs w:val="32"/>
        </w:rPr>
        <w:t>考核结果</w:t>
      </w:r>
    </w:p>
    <w:p w:rsidR="007A1419" w:rsidRDefault="007A1419" w:rsidP="007A141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（一）优秀等次（10个）</w:t>
      </w:r>
    </w:p>
    <w:p w:rsidR="007A1419" w:rsidRDefault="006E1FF0" w:rsidP="007A1419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670B1">
        <w:rPr>
          <w:rFonts w:ascii="仿宋_GB2312" w:eastAsia="仿宋_GB2312" w:hint="eastAsia"/>
          <w:sz w:val="32"/>
          <w:szCs w:val="32"/>
        </w:rPr>
        <w:t>商学院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经济管理学院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信息技术学院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公共管理学</w:t>
      </w:r>
      <w:r w:rsidR="007A1419">
        <w:rPr>
          <w:rFonts w:ascii="仿宋_GB2312" w:eastAsia="仿宋_GB2312" w:hint="eastAsia"/>
          <w:sz w:val="32"/>
          <w:szCs w:val="32"/>
        </w:rPr>
        <w:t>院、</w:t>
      </w:r>
      <w:r w:rsidRPr="009670B1">
        <w:rPr>
          <w:rFonts w:ascii="仿宋_GB2312" w:eastAsia="仿宋_GB2312" w:hint="eastAsia"/>
          <w:sz w:val="32"/>
          <w:szCs w:val="32"/>
        </w:rPr>
        <w:t>组织部（党校）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离退休人员管理处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宣传部（法制办）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财务处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7B7533" w:rsidRPr="009670B1">
        <w:rPr>
          <w:rFonts w:ascii="仿宋_GB2312" w:eastAsia="仿宋_GB2312" w:hint="eastAsia"/>
          <w:sz w:val="32"/>
          <w:szCs w:val="32"/>
        </w:rPr>
        <w:t>教学评估与教师教学发展中心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7B7533" w:rsidRPr="009670B1">
        <w:rPr>
          <w:rFonts w:ascii="仿宋_GB2312" w:eastAsia="仿宋_GB2312" w:hint="eastAsia"/>
          <w:sz w:val="32"/>
          <w:szCs w:val="32"/>
        </w:rPr>
        <w:t>学报编辑部</w:t>
      </w:r>
    </w:p>
    <w:p w:rsidR="007A1419" w:rsidRDefault="007A1419" w:rsidP="007A1419">
      <w:pPr>
        <w:spacing w:line="360" w:lineRule="auto"/>
        <w:jc w:val="left"/>
        <w:rPr>
          <w:rFonts w:ascii="楷体_GB2312" w:eastAsia="楷体_GB2312"/>
          <w:b/>
          <w:sz w:val="32"/>
          <w:szCs w:val="32"/>
        </w:rPr>
      </w:pPr>
      <w:r w:rsidRPr="007A1419">
        <w:rPr>
          <w:rFonts w:ascii="楷体_GB2312" w:eastAsia="楷体_GB2312" w:hint="eastAsia"/>
          <w:b/>
          <w:sz w:val="32"/>
          <w:szCs w:val="32"/>
        </w:rPr>
        <w:t>（二）良好等次（43个）</w:t>
      </w:r>
    </w:p>
    <w:p w:rsidR="007A1419" w:rsidRPr="007A1419" w:rsidRDefault="007A1419" w:rsidP="007A1419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r w:rsidRPr="007A1419">
        <w:rPr>
          <w:rFonts w:ascii="仿宋_GB2312" w:eastAsia="仿宋_GB2312" w:hint="eastAsia"/>
          <w:sz w:val="32"/>
          <w:szCs w:val="32"/>
        </w:rPr>
        <w:t>名单略</w:t>
      </w:r>
    </w:p>
    <w:p w:rsidR="003D0876" w:rsidRPr="009670B1" w:rsidRDefault="007B7533" w:rsidP="007A1419">
      <w:pPr>
        <w:spacing w:line="360" w:lineRule="auto"/>
        <w:rPr>
          <w:rFonts w:ascii="黑体" w:eastAsia="黑体" w:hAnsi="黑体"/>
          <w:sz w:val="32"/>
          <w:szCs w:val="32"/>
        </w:rPr>
      </w:pPr>
      <w:r w:rsidRPr="009670B1">
        <w:rPr>
          <w:rFonts w:ascii="黑体" w:eastAsia="黑体" w:hAnsi="黑体" w:hint="eastAsia"/>
          <w:sz w:val="32"/>
          <w:szCs w:val="32"/>
        </w:rPr>
        <w:t>二、处级干部</w:t>
      </w:r>
    </w:p>
    <w:p w:rsidR="007A1419" w:rsidRDefault="007A1419" w:rsidP="007A141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（一）优秀等次（2</w:t>
      </w:r>
      <w:r w:rsidR="00AB10EA">
        <w:rPr>
          <w:rFonts w:ascii="楷体_GB2312" w:eastAsia="楷体_GB2312" w:hint="eastAsia"/>
          <w:b/>
          <w:sz w:val="32"/>
          <w:szCs w:val="32"/>
        </w:rPr>
        <w:t>8</w:t>
      </w:r>
      <w:r>
        <w:rPr>
          <w:rFonts w:ascii="楷体_GB2312" w:eastAsia="楷体_GB2312" w:hint="eastAsia"/>
          <w:b/>
          <w:sz w:val="32"/>
          <w:szCs w:val="32"/>
        </w:rPr>
        <w:t>个）</w:t>
      </w:r>
    </w:p>
    <w:p w:rsidR="007B7533" w:rsidRDefault="007B7533" w:rsidP="007A1419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9670B1">
        <w:rPr>
          <w:rFonts w:ascii="仿宋_GB2312" w:eastAsia="仿宋_GB2312" w:hint="eastAsia"/>
          <w:sz w:val="32"/>
          <w:szCs w:val="32"/>
        </w:rPr>
        <w:t>刘风长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马兵林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薛向东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王小平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张金同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蔺丰奇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eastAsia="仿宋_GB2312" w:hint="eastAsia"/>
          <w:sz w:val="32"/>
          <w:szCs w:val="32"/>
        </w:rPr>
        <w:t>马斌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eastAsia="仿宋_GB2312" w:hint="eastAsia"/>
          <w:sz w:val="32"/>
          <w:szCs w:val="32"/>
        </w:rPr>
        <w:t>王彦东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eastAsia="仿宋_GB2312" w:hint="eastAsia"/>
          <w:sz w:val="32"/>
          <w:szCs w:val="32"/>
        </w:rPr>
        <w:t>刘翼莲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eastAsia="仿宋_GB2312" w:hint="eastAsia"/>
          <w:sz w:val="32"/>
          <w:szCs w:val="32"/>
        </w:rPr>
        <w:t>董佰壹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eastAsia="仿宋_GB2312" w:hint="eastAsia"/>
          <w:sz w:val="32"/>
          <w:szCs w:val="32"/>
        </w:rPr>
        <w:t>赵海峰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="00DC5B06" w:rsidRPr="009670B1">
        <w:rPr>
          <w:rFonts w:ascii="仿宋_GB2312" w:hint="eastAsia"/>
          <w:sz w:val="32"/>
          <w:szCs w:val="32"/>
        </w:rPr>
        <w:t>祃</w:t>
      </w:r>
      <w:r w:rsidR="00DC5B06" w:rsidRPr="009670B1">
        <w:rPr>
          <w:rFonts w:ascii="仿宋_GB2312" w:eastAsia="仿宋_GB2312" w:hint="eastAsia"/>
          <w:sz w:val="32"/>
          <w:szCs w:val="32"/>
        </w:rPr>
        <w:t>海霞</w:t>
      </w:r>
      <w:r w:rsidR="00DC5B06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刘益星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贾喜环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王琦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刘振滨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马瑞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李建英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9670B1" w:rsidRPr="009670B1">
        <w:rPr>
          <w:rFonts w:ascii="仿宋_GB2312" w:eastAsia="仿宋_GB2312" w:hint="eastAsia"/>
          <w:sz w:val="32"/>
          <w:szCs w:val="32"/>
        </w:rPr>
        <w:t>郑学栋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苗兰良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周艳平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邢明军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刘东英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DB21B0">
        <w:rPr>
          <w:rFonts w:ascii="仿宋_GB2312" w:eastAsia="仿宋_GB2312" w:hint="eastAsia"/>
          <w:sz w:val="32"/>
          <w:szCs w:val="32"/>
        </w:rPr>
        <w:t>潘国顺、</w:t>
      </w:r>
      <w:r w:rsidRPr="009670B1">
        <w:rPr>
          <w:rFonts w:ascii="仿宋_GB2312" w:eastAsia="仿宋_GB2312" w:hint="eastAsia"/>
          <w:sz w:val="32"/>
          <w:szCs w:val="32"/>
        </w:rPr>
        <w:t>王剑彪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张振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Pr="009670B1">
        <w:rPr>
          <w:rFonts w:ascii="仿宋_GB2312" w:eastAsia="仿宋_GB2312" w:hint="eastAsia"/>
          <w:sz w:val="32"/>
          <w:szCs w:val="32"/>
        </w:rPr>
        <w:t>母爱英</w:t>
      </w:r>
      <w:r w:rsidR="007A1419">
        <w:rPr>
          <w:rFonts w:ascii="仿宋_GB2312" w:eastAsia="仿宋_GB2312" w:hint="eastAsia"/>
          <w:sz w:val="32"/>
          <w:szCs w:val="32"/>
        </w:rPr>
        <w:t>、</w:t>
      </w:r>
      <w:r w:rsidR="009670B1" w:rsidRPr="009670B1">
        <w:rPr>
          <w:rFonts w:ascii="仿宋_GB2312" w:eastAsia="仿宋_GB2312" w:hint="eastAsia"/>
          <w:sz w:val="32"/>
          <w:szCs w:val="32"/>
        </w:rPr>
        <w:t>史斌</w:t>
      </w:r>
    </w:p>
    <w:p w:rsidR="007A1419" w:rsidRDefault="007A1419" w:rsidP="007A1419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（二）合格等次（147个）</w:t>
      </w:r>
    </w:p>
    <w:p w:rsidR="007A1419" w:rsidRPr="009670B1" w:rsidRDefault="00DC5B06" w:rsidP="007A141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名单略</w:t>
      </w:r>
    </w:p>
    <w:p w:rsidR="009670B1" w:rsidRPr="009670B1" w:rsidRDefault="009670B1" w:rsidP="003D087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6E1FF0" w:rsidRPr="006E1FF0" w:rsidRDefault="006E1FF0" w:rsidP="003D0876">
      <w:pPr>
        <w:spacing w:line="360" w:lineRule="auto"/>
      </w:pPr>
    </w:p>
    <w:sectPr w:rsidR="006E1FF0" w:rsidRPr="006E1FF0" w:rsidSect="004D74C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2E" w:rsidRDefault="00FA4B2E" w:rsidP="00AB10EA">
      <w:r>
        <w:separator/>
      </w:r>
    </w:p>
  </w:endnote>
  <w:endnote w:type="continuationSeparator" w:id="0">
    <w:p w:rsidR="00FA4B2E" w:rsidRDefault="00FA4B2E" w:rsidP="00AB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2E" w:rsidRDefault="00FA4B2E" w:rsidP="00AB10EA">
      <w:r>
        <w:separator/>
      </w:r>
    </w:p>
  </w:footnote>
  <w:footnote w:type="continuationSeparator" w:id="0">
    <w:p w:rsidR="00FA4B2E" w:rsidRDefault="00FA4B2E" w:rsidP="00AB1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F1206"/>
    <w:multiLevelType w:val="hybridMultilevel"/>
    <w:tmpl w:val="9A5C44AE"/>
    <w:lvl w:ilvl="0" w:tplc="5762D2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FF0"/>
    <w:rsid w:val="00001CF1"/>
    <w:rsid w:val="00002B0C"/>
    <w:rsid w:val="00007D41"/>
    <w:rsid w:val="00011246"/>
    <w:rsid w:val="00011CD7"/>
    <w:rsid w:val="00013693"/>
    <w:rsid w:val="000551B3"/>
    <w:rsid w:val="00060CBD"/>
    <w:rsid w:val="00071979"/>
    <w:rsid w:val="00072373"/>
    <w:rsid w:val="00072629"/>
    <w:rsid w:val="000735C4"/>
    <w:rsid w:val="00077D9B"/>
    <w:rsid w:val="000A4356"/>
    <w:rsid w:val="000A70FE"/>
    <w:rsid w:val="000B2245"/>
    <w:rsid w:val="000B3DA3"/>
    <w:rsid w:val="000C3058"/>
    <w:rsid w:val="000D416A"/>
    <w:rsid w:val="000F6E8E"/>
    <w:rsid w:val="00101061"/>
    <w:rsid w:val="00103B83"/>
    <w:rsid w:val="00114804"/>
    <w:rsid w:val="00115659"/>
    <w:rsid w:val="001227D7"/>
    <w:rsid w:val="00123B15"/>
    <w:rsid w:val="00123C95"/>
    <w:rsid w:val="00124784"/>
    <w:rsid w:val="00125CC6"/>
    <w:rsid w:val="00142842"/>
    <w:rsid w:val="00143420"/>
    <w:rsid w:val="00156244"/>
    <w:rsid w:val="00157259"/>
    <w:rsid w:val="00180E5F"/>
    <w:rsid w:val="00191E3E"/>
    <w:rsid w:val="001B0476"/>
    <w:rsid w:val="001B6FAD"/>
    <w:rsid w:val="001B76FE"/>
    <w:rsid w:val="001C0F39"/>
    <w:rsid w:val="001C265E"/>
    <w:rsid w:val="001C2C71"/>
    <w:rsid w:val="001C6E85"/>
    <w:rsid w:val="001C78C8"/>
    <w:rsid w:val="001D1594"/>
    <w:rsid w:val="001D44B7"/>
    <w:rsid w:val="001F095E"/>
    <w:rsid w:val="002044E4"/>
    <w:rsid w:val="002072A8"/>
    <w:rsid w:val="00211987"/>
    <w:rsid w:val="0021666F"/>
    <w:rsid w:val="002225F6"/>
    <w:rsid w:val="002271F5"/>
    <w:rsid w:val="00232A40"/>
    <w:rsid w:val="00233577"/>
    <w:rsid w:val="00234A74"/>
    <w:rsid w:val="00235D2C"/>
    <w:rsid w:val="00236D68"/>
    <w:rsid w:val="00236FCD"/>
    <w:rsid w:val="0024150B"/>
    <w:rsid w:val="00241C12"/>
    <w:rsid w:val="002714AC"/>
    <w:rsid w:val="00275C5A"/>
    <w:rsid w:val="00277434"/>
    <w:rsid w:val="002818AD"/>
    <w:rsid w:val="002931F2"/>
    <w:rsid w:val="002A0F31"/>
    <w:rsid w:val="002A2D49"/>
    <w:rsid w:val="002A5CC0"/>
    <w:rsid w:val="002B4EB3"/>
    <w:rsid w:val="002B7415"/>
    <w:rsid w:val="002C5D03"/>
    <w:rsid w:val="002D21BB"/>
    <w:rsid w:val="002E7D6B"/>
    <w:rsid w:val="00307093"/>
    <w:rsid w:val="00310A8C"/>
    <w:rsid w:val="00313D56"/>
    <w:rsid w:val="00314F0D"/>
    <w:rsid w:val="003170B1"/>
    <w:rsid w:val="00320A72"/>
    <w:rsid w:val="00347FF9"/>
    <w:rsid w:val="003518CE"/>
    <w:rsid w:val="00363FBC"/>
    <w:rsid w:val="003867B5"/>
    <w:rsid w:val="003A1DF7"/>
    <w:rsid w:val="003A4232"/>
    <w:rsid w:val="003B3866"/>
    <w:rsid w:val="003B3DC1"/>
    <w:rsid w:val="003B77D0"/>
    <w:rsid w:val="003B7DB9"/>
    <w:rsid w:val="003C0CA8"/>
    <w:rsid w:val="003C65EF"/>
    <w:rsid w:val="003D0876"/>
    <w:rsid w:val="00404E43"/>
    <w:rsid w:val="004136B1"/>
    <w:rsid w:val="004236B7"/>
    <w:rsid w:val="00425FC1"/>
    <w:rsid w:val="0042764F"/>
    <w:rsid w:val="00431214"/>
    <w:rsid w:val="00431943"/>
    <w:rsid w:val="00432378"/>
    <w:rsid w:val="00432671"/>
    <w:rsid w:val="0044031E"/>
    <w:rsid w:val="00444074"/>
    <w:rsid w:val="00445284"/>
    <w:rsid w:val="004455BA"/>
    <w:rsid w:val="004534AC"/>
    <w:rsid w:val="00467A42"/>
    <w:rsid w:val="00482DF5"/>
    <w:rsid w:val="00493AD6"/>
    <w:rsid w:val="00494718"/>
    <w:rsid w:val="004A37AE"/>
    <w:rsid w:val="004A4E80"/>
    <w:rsid w:val="004A7335"/>
    <w:rsid w:val="004B1FC6"/>
    <w:rsid w:val="004C0B02"/>
    <w:rsid w:val="004C3624"/>
    <w:rsid w:val="004C40B3"/>
    <w:rsid w:val="004E128D"/>
    <w:rsid w:val="004E177C"/>
    <w:rsid w:val="004E1F86"/>
    <w:rsid w:val="004F1F0A"/>
    <w:rsid w:val="005078D0"/>
    <w:rsid w:val="00524A00"/>
    <w:rsid w:val="005300C0"/>
    <w:rsid w:val="00530394"/>
    <w:rsid w:val="00552820"/>
    <w:rsid w:val="00555D73"/>
    <w:rsid w:val="00557E40"/>
    <w:rsid w:val="0056299B"/>
    <w:rsid w:val="00564483"/>
    <w:rsid w:val="00570D93"/>
    <w:rsid w:val="005733CD"/>
    <w:rsid w:val="00581B94"/>
    <w:rsid w:val="005824B0"/>
    <w:rsid w:val="005B0E1B"/>
    <w:rsid w:val="005B29D9"/>
    <w:rsid w:val="005C2BAB"/>
    <w:rsid w:val="005C5C44"/>
    <w:rsid w:val="005C5ECA"/>
    <w:rsid w:val="005D1CB1"/>
    <w:rsid w:val="005E4742"/>
    <w:rsid w:val="005E4ECB"/>
    <w:rsid w:val="005E5D14"/>
    <w:rsid w:val="005F33EB"/>
    <w:rsid w:val="005F4C2E"/>
    <w:rsid w:val="00602CD7"/>
    <w:rsid w:val="0060488A"/>
    <w:rsid w:val="00604C54"/>
    <w:rsid w:val="006109FE"/>
    <w:rsid w:val="00617C2F"/>
    <w:rsid w:val="00631B72"/>
    <w:rsid w:val="006430F2"/>
    <w:rsid w:val="00665140"/>
    <w:rsid w:val="00675134"/>
    <w:rsid w:val="00677BD9"/>
    <w:rsid w:val="00680ABD"/>
    <w:rsid w:val="0068775B"/>
    <w:rsid w:val="006877A4"/>
    <w:rsid w:val="006A5FD4"/>
    <w:rsid w:val="006B47F0"/>
    <w:rsid w:val="006B4D4F"/>
    <w:rsid w:val="006B74CF"/>
    <w:rsid w:val="006D142B"/>
    <w:rsid w:val="006D370D"/>
    <w:rsid w:val="006D5A57"/>
    <w:rsid w:val="006D70F8"/>
    <w:rsid w:val="006E1FF0"/>
    <w:rsid w:val="006F0255"/>
    <w:rsid w:val="006F0EE0"/>
    <w:rsid w:val="006F758F"/>
    <w:rsid w:val="00702EA7"/>
    <w:rsid w:val="007059CD"/>
    <w:rsid w:val="00720BB5"/>
    <w:rsid w:val="007300E6"/>
    <w:rsid w:val="00745C85"/>
    <w:rsid w:val="00751C3E"/>
    <w:rsid w:val="00751C61"/>
    <w:rsid w:val="00760569"/>
    <w:rsid w:val="00784D35"/>
    <w:rsid w:val="007965D9"/>
    <w:rsid w:val="007A12BD"/>
    <w:rsid w:val="007A1419"/>
    <w:rsid w:val="007A33FC"/>
    <w:rsid w:val="007A4761"/>
    <w:rsid w:val="007A7419"/>
    <w:rsid w:val="007A77E6"/>
    <w:rsid w:val="007A79AE"/>
    <w:rsid w:val="007B103A"/>
    <w:rsid w:val="007B4F2C"/>
    <w:rsid w:val="007B6519"/>
    <w:rsid w:val="007B73E0"/>
    <w:rsid w:val="007B7533"/>
    <w:rsid w:val="007C21B9"/>
    <w:rsid w:val="007D6CD2"/>
    <w:rsid w:val="007E7765"/>
    <w:rsid w:val="008056BC"/>
    <w:rsid w:val="00810674"/>
    <w:rsid w:val="00810CA5"/>
    <w:rsid w:val="00811EAD"/>
    <w:rsid w:val="0081388E"/>
    <w:rsid w:val="00814B7C"/>
    <w:rsid w:val="00821348"/>
    <w:rsid w:val="008278B9"/>
    <w:rsid w:val="008279E1"/>
    <w:rsid w:val="00833562"/>
    <w:rsid w:val="00843B3E"/>
    <w:rsid w:val="0084624D"/>
    <w:rsid w:val="00852397"/>
    <w:rsid w:val="008564E7"/>
    <w:rsid w:val="00861945"/>
    <w:rsid w:val="00867F18"/>
    <w:rsid w:val="00870A49"/>
    <w:rsid w:val="0088180A"/>
    <w:rsid w:val="008900BF"/>
    <w:rsid w:val="0089210D"/>
    <w:rsid w:val="008A614E"/>
    <w:rsid w:val="008B4796"/>
    <w:rsid w:val="008B4F16"/>
    <w:rsid w:val="008B58E0"/>
    <w:rsid w:val="008B61BA"/>
    <w:rsid w:val="008B6530"/>
    <w:rsid w:val="008C643B"/>
    <w:rsid w:val="008D2E40"/>
    <w:rsid w:val="008D7C09"/>
    <w:rsid w:val="008F0CEF"/>
    <w:rsid w:val="008F3DBC"/>
    <w:rsid w:val="008F6C2F"/>
    <w:rsid w:val="009027B8"/>
    <w:rsid w:val="009030B7"/>
    <w:rsid w:val="009036DA"/>
    <w:rsid w:val="00904822"/>
    <w:rsid w:val="00904E7B"/>
    <w:rsid w:val="009058E4"/>
    <w:rsid w:val="00907680"/>
    <w:rsid w:val="0091515A"/>
    <w:rsid w:val="00930505"/>
    <w:rsid w:val="0093472A"/>
    <w:rsid w:val="009414A6"/>
    <w:rsid w:val="0094711A"/>
    <w:rsid w:val="00951218"/>
    <w:rsid w:val="00954D62"/>
    <w:rsid w:val="009670B1"/>
    <w:rsid w:val="00975D47"/>
    <w:rsid w:val="00976B09"/>
    <w:rsid w:val="0098112B"/>
    <w:rsid w:val="0098234D"/>
    <w:rsid w:val="00990420"/>
    <w:rsid w:val="009912A6"/>
    <w:rsid w:val="009937B2"/>
    <w:rsid w:val="009A2213"/>
    <w:rsid w:val="009D3B24"/>
    <w:rsid w:val="009E1594"/>
    <w:rsid w:val="009F1A6C"/>
    <w:rsid w:val="009F52B7"/>
    <w:rsid w:val="00A070E8"/>
    <w:rsid w:val="00A105BB"/>
    <w:rsid w:val="00A11673"/>
    <w:rsid w:val="00A228D3"/>
    <w:rsid w:val="00A42695"/>
    <w:rsid w:val="00A45AC3"/>
    <w:rsid w:val="00A56346"/>
    <w:rsid w:val="00A573FD"/>
    <w:rsid w:val="00A60CF2"/>
    <w:rsid w:val="00A71211"/>
    <w:rsid w:val="00A76F46"/>
    <w:rsid w:val="00A90B83"/>
    <w:rsid w:val="00AA21A0"/>
    <w:rsid w:val="00AA3FCF"/>
    <w:rsid w:val="00AB0BA6"/>
    <w:rsid w:val="00AB10EA"/>
    <w:rsid w:val="00AC3545"/>
    <w:rsid w:val="00AD4579"/>
    <w:rsid w:val="00AF4D20"/>
    <w:rsid w:val="00B10348"/>
    <w:rsid w:val="00B2107A"/>
    <w:rsid w:val="00B2638F"/>
    <w:rsid w:val="00B3474B"/>
    <w:rsid w:val="00B403C4"/>
    <w:rsid w:val="00B415EB"/>
    <w:rsid w:val="00B42354"/>
    <w:rsid w:val="00B45041"/>
    <w:rsid w:val="00B5263D"/>
    <w:rsid w:val="00B611E7"/>
    <w:rsid w:val="00B6258D"/>
    <w:rsid w:val="00B64498"/>
    <w:rsid w:val="00B709ED"/>
    <w:rsid w:val="00B8174E"/>
    <w:rsid w:val="00B84445"/>
    <w:rsid w:val="00B849A6"/>
    <w:rsid w:val="00B92487"/>
    <w:rsid w:val="00B94F5A"/>
    <w:rsid w:val="00BA19B7"/>
    <w:rsid w:val="00BA42C5"/>
    <w:rsid w:val="00BA683F"/>
    <w:rsid w:val="00BB3878"/>
    <w:rsid w:val="00BD27C0"/>
    <w:rsid w:val="00BE0A48"/>
    <w:rsid w:val="00BE5C7D"/>
    <w:rsid w:val="00BE764E"/>
    <w:rsid w:val="00BF2147"/>
    <w:rsid w:val="00BF3144"/>
    <w:rsid w:val="00BF7A70"/>
    <w:rsid w:val="00C03203"/>
    <w:rsid w:val="00C056DA"/>
    <w:rsid w:val="00C109EB"/>
    <w:rsid w:val="00C27095"/>
    <w:rsid w:val="00C421DF"/>
    <w:rsid w:val="00C4319F"/>
    <w:rsid w:val="00C43E06"/>
    <w:rsid w:val="00C4631F"/>
    <w:rsid w:val="00C463D8"/>
    <w:rsid w:val="00C478FC"/>
    <w:rsid w:val="00C53A19"/>
    <w:rsid w:val="00C55A0F"/>
    <w:rsid w:val="00C62ECC"/>
    <w:rsid w:val="00C83D47"/>
    <w:rsid w:val="00C923CA"/>
    <w:rsid w:val="00CB4891"/>
    <w:rsid w:val="00CB6941"/>
    <w:rsid w:val="00CD0F81"/>
    <w:rsid w:val="00CE4C32"/>
    <w:rsid w:val="00CE6C48"/>
    <w:rsid w:val="00CF4710"/>
    <w:rsid w:val="00CF4F8D"/>
    <w:rsid w:val="00CF4FE3"/>
    <w:rsid w:val="00D00BC9"/>
    <w:rsid w:val="00D033BD"/>
    <w:rsid w:val="00D04D8F"/>
    <w:rsid w:val="00D11FA6"/>
    <w:rsid w:val="00D30DEE"/>
    <w:rsid w:val="00D31FB5"/>
    <w:rsid w:val="00D44088"/>
    <w:rsid w:val="00D46BF7"/>
    <w:rsid w:val="00D474F5"/>
    <w:rsid w:val="00D5388D"/>
    <w:rsid w:val="00D607CA"/>
    <w:rsid w:val="00D64DD8"/>
    <w:rsid w:val="00D65788"/>
    <w:rsid w:val="00D8613B"/>
    <w:rsid w:val="00D87DE5"/>
    <w:rsid w:val="00DB21B0"/>
    <w:rsid w:val="00DB41E2"/>
    <w:rsid w:val="00DB6186"/>
    <w:rsid w:val="00DB7508"/>
    <w:rsid w:val="00DC5B06"/>
    <w:rsid w:val="00DD79CD"/>
    <w:rsid w:val="00DE15E5"/>
    <w:rsid w:val="00DE239C"/>
    <w:rsid w:val="00DF23FB"/>
    <w:rsid w:val="00E0496E"/>
    <w:rsid w:val="00E100B3"/>
    <w:rsid w:val="00E11D42"/>
    <w:rsid w:val="00E13E6D"/>
    <w:rsid w:val="00E250E6"/>
    <w:rsid w:val="00E34E9D"/>
    <w:rsid w:val="00E41329"/>
    <w:rsid w:val="00E4772C"/>
    <w:rsid w:val="00E65261"/>
    <w:rsid w:val="00E73BC2"/>
    <w:rsid w:val="00E76433"/>
    <w:rsid w:val="00E81E20"/>
    <w:rsid w:val="00E82A6F"/>
    <w:rsid w:val="00E9500B"/>
    <w:rsid w:val="00EA6F11"/>
    <w:rsid w:val="00EB3995"/>
    <w:rsid w:val="00EB69A4"/>
    <w:rsid w:val="00EC38AA"/>
    <w:rsid w:val="00EC7DF2"/>
    <w:rsid w:val="00ED788C"/>
    <w:rsid w:val="00EE33F1"/>
    <w:rsid w:val="00EE562C"/>
    <w:rsid w:val="00EE6935"/>
    <w:rsid w:val="00EF1A62"/>
    <w:rsid w:val="00F022CA"/>
    <w:rsid w:val="00F03693"/>
    <w:rsid w:val="00F06BE9"/>
    <w:rsid w:val="00F25494"/>
    <w:rsid w:val="00F31E04"/>
    <w:rsid w:val="00F355B0"/>
    <w:rsid w:val="00F43180"/>
    <w:rsid w:val="00F44AF6"/>
    <w:rsid w:val="00F464BC"/>
    <w:rsid w:val="00F52221"/>
    <w:rsid w:val="00F5521F"/>
    <w:rsid w:val="00F5725F"/>
    <w:rsid w:val="00F7329D"/>
    <w:rsid w:val="00F77649"/>
    <w:rsid w:val="00F81FB3"/>
    <w:rsid w:val="00F82C51"/>
    <w:rsid w:val="00F836F8"/>
    <w:rsid w:val="00F975B7"/>
    <w:rsid w:val="00FA35C8"/>
    <w:rsid w:val="00FA4B2E"/>
    <w:rsid w:val="00FA552B"/>
    <w:rsid w:val="00FB1DE4"/>
    <w:rsid w:val="00FB4B3D"/>
    <w:rsid w:val="00FC71BD"/>
    <w:rsid w:val="00FD1EDC"/>
    <w:rsid w:val="00FD4E6C"/>
    <w:rsid w:val="00FF02E2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FF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B1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0E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1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10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巴茜</dc:creator>
  <cp:lastModifiedBy>巴茜</cp:lastModifiedBy>
  <cp:revision>3</cp:revision>
  <cp:lastPrinted>2019-03-13T08:45:00Z</cp:lastPrinted>
  <dcterms:created xsi:type="dcterms:W3CDTF">2019-03-13T02:31:00Z</dcterms:created>
  <dcterms:modified xsi:type="dcterms:W3CDTF">2019-03-14T03:49:00Z</dcterms:modified>
</cp:coreProperties>
</file>